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ermStart w:id="1449935171" w:edGrp="everyone"/>
    <w:permEnd w:id="1449935171"/>
    <w:p w14:paraId="20BEC9A8" w14:textId="2C319400" w:rsidR="00C8407A" w:rsidRDefault="009C4EBE" w:rsidP="00E44FE1">
      <w:pPr>
        <w:jc w:val="both"/>
      </w:pPr>
      <w:r>
        <w:fldChar w:fldCharType="begin"/>
      </w:r>
      <w:r>
        <w:instrText xml:space="preserve"> USERADDRESS   \* MERGEFORMAT </w:instrText>
      </w:r>
      <w:r>
        <w:fldChar w:fldCharType="end"/>
      </w:r>
      <w:r w:rsidR="00E44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EA256" wp14:editId="64250092">
                <wp:simplePos x="0" y="0"/>
                <wp:positionH relativeFrom="column">
                  <wp:posOffset>-390525</wp:posOffset>
                </wp:positionH>
                <wp:positionV relativeFrom="paragraph">
                  <wp:posOffset>1247775</wp:posOffset>
                </wp:positionV>
                <wp:extent cx="6734175" cy="7505700"/>
                <wp:effectExtent l="0" t="0" r="9525" b="0"/>
                <wp:wrapNone/>
                <wp:docPr id="170979697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BF2F1B" w14:textId="6EBDB948" w:rsidR="00E44FE1" w:rsidRPr="00E44FE1" w:rsidRDefault="00E44FE1" w:rsidP="00E44FE1">
                            <w:pPr>
                              <w:ind w:left="720" w:hanging="360"/>
                              <w:rPr>
                                <w:rFonts w:ascii="Cachet Pro ExtraLight" w:hAnsi="Cachet Pro ExtraLight"/>
                              </w:rPr>
                            </w:pPr>
                            <w:r w:rsidRPr="00E44FE1">
                              <w:rPr>
                                <w:rFonts w:ascii="Cachet Pro ExtraLight" w:hAnsi="Cachet Pro ExtraLight"/>
                              </w:rPr>
                              <w:t xml:space="preserve">Contact Information: </w:t>
                            </w:r>
                          </w:p>
                          <w:p w14:paraId="0E8984E3" w14:textId="1D4E1AED" w:rsidR="00A50D82" w:rsidRPr="00A50D82" w:rsidRDefault="00E44FE1" w:rsidP="00A50D82">
                            <w:pPr>
                              <w:pStyle w:val="ListParagraph"/>
                              <w:spacing w:before="240" w:after="240"/>
                              <w:rPr>
                                <w:rFonts w:ascii="Cachet Pro ExtraLight" w:hAnsi="Cachet Pro ExtraLight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50D82">
                              <w:rPr>
                                <w:rFonts w:ascii="Cachet Pro ExtraLight" w:hAnsi="Cachet Pro ExtraLight"/>
                                <w:u w:val="single"/>
                              </w:rPr>
                              <w:t>Name:</w:t>
                            </w:r>
                            <w:permStart w:id="1277102442" w:edGrp="everyone"/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permEnd w:id="1277102442"/>
                            <w:r w:rsidRPr="00A50D82">
                              <w:rPr>
                                <w:rFonts w:ascii="Cachet Pro ExtraLight" w:hAnsi="Cachet Pro ExtraLight"/>
                                <w:u w:val="single"/>
                              </w:rPr>
                              <w:t xml:space="preserve"> </w:t>
                            </w:r>
                            <w:permStart w:id="772294631" w:edGrp="everyone"/>
                            <w:permEnd w:id="772294631"/>
                            <w:r w:rsidR="009C4EBE">
                              <w:rPr>
                                <w:rFonts w:ascii="Cachet Pro ExtraLight" w:hAnsi="Cachet Pro ExtraLight"/>
                                <w:u w:val="single"/>
                              </w:rPr>
                              <w:fldChar w:fldCharType="begin"/>
                            </w:r>
                            <w:r w:rsidR="009C4EBE">
                              <w:rPr>
                                <w:rFonts w:ascii="Cachet Pro ExtraLight" w:hAnsi="Cachet Pro ExtraLight"/>
                                <w:u w:val="single"/>
                              </w:rPr>
                              <w:instrText xml:space="preserve"> USERADDRESS   \* MERGEFORMAT </w:instrText>
                            </w:r>
                            <w:r w:rsidR="009C4EBE">
                              <w:rPr>
                                <w:rFonts w:ascii="Cachet Pro ExtraLight" w:hAnsi="Cachet Pro ExtraLight"/>
                                <w:u w:val="single"/>
                              </w:rPr>
                              <w:fldChar w:fldCharType="end"/>
                            </w:r>
                          </w:p>
                          <w:p w14:paraId="57DCA16B" w14:textId="62BF186D" w:rsidR="00A50D82" w:rsidRPr="00A50D82" w:rsidRDefault="00E44FE1" w:rsidP="00A50D82">
                            <w:pPr>
                              <w:pStyle w:val="ListParagraph"/>
                              <w:spacing w:before="240" w:after="240"/>
                              <w:rPr>
                                <w:rFonts w:ascii="Cachet Pro ExtraLight" w:hAnsi="Cachet Pro ExtraLight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50D82">
                              <w:rPr>
                                <w:rFonts w:ascii="Cachet Pro ExtraLight" w:hAnsi="Cachet Pro ExtraLight"/>
                                <w:u w:val="single"/>
                              </w:rPr>
                              <w:t>Email:</w:t>
                            </w:r>
                            <w:permStart w:id="292974062" w:edGrp="everyone"/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permEnd w:id="292974062"/>
                            <w:r w:rsidRPr="00A50D82">
                              <w:rPr>
                                <w:rFonts w:ascii="Cachet Pro ExtraLight" w:hAnsi="Cachet Pro ExtraLight"/>
                                <w:u w:val="single"/>
                              </w:rPr>
                              <w:t xml:space="preserve"> </w:t>
                            </w:r>
                            <w:permStart w:id="2137992110" w:edGrp="everyone"/>
                            <w:permEnd w:id="2137992110"/>
                            <w:r w:rsidR="009C4EBE">
                              <w:rPr>
                                <w:rFonts w:ascii="Cachet Pro ExtraLight" w:hAnsi="Cachet Pro ExtraLight"/>
                                <w:u w:val="single"/>
                              </w:rPr>
                              <w:fldChar w:fldCharType="begin"/>
                            </w:r>
                            <w:r w:rsidR="009C4EBE">
                              <w:rPr>
                                <w:rFonts w:ascii="Cachet Pro ExtraLight" w:hAnsi="Cachet Pro ExtraLight"/>
                                <w:u w:val="single"/>
                              </w:rPr>
                              <w:instrText xml:space="preserve"> USERADDRESS   \* MERGEFORMAT </w:instrText>
                            </w:r>
                            <w:r w:rsidR="009C4EBE">
                              <w:rPr>
                                <w:rFonts w:ascii="Cachet Pro ExtraLight" w:hAnsi="Cachet Pro ExtraLight"/>
                                <w:u w:val="single"/>
                              </w:rPr>
                              <w:fldChar w:fldCharType="end"/>
                            </w:r>
                          </w:p>
                          <w:p w14:paraId="3E51E362" w14:textId="4CD249AA" w:rsidR="00A50D82" w:rsidRPr="009C4EBE" w:rsidRDefault="00E44FE1" w:rsidP="009C4EBE">
                            <w:pPr>
                              <w:pStyle w:val="ListParagraph"/>
                              <w:spacing w:before="240" w:after="240"/>
                              <w:rPr>
                                <w:rFonts w:ascii="Cachet Pro ExtraLight" w:hAnsi="Cachet Pro ExtraLight"/>
                                <w:u w:val="single"/>
                              </w:rPr>
                            </w:pPr>
                            <w:r w:rsidRPr="00A50D82">
                              <w:rPr>
                                <w:rFonts w:ascii="Cachet Pro ExtraLight" w:hAnsi="Cachet Pro ExtraLight"/>
                                <w:u w:val="single"/>
                              </w:rPr>
                              <w:t>Phone Number</w:t>
                            </w:r>
                            <w:permStart w:id="969872219" w:edGrp="everyone"/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>:</w:t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permEnd w:id="969872219"/>
                            <w:r w:rsidRPr="00A50D82">
                              <w:rPr>
                                <w:rFonts w:ascii="Cachet Pro ExtraLight" w:hAnsi="Cachet Pro ExtraLight"/>
                                <w:u w:val="single"/>
                              </w:rPr>
                              <w:t>:</w:t>
                            </w:r>
                            <w:permStart w:id="834081677" w:edGrp="everyone"/>
                            <w:permEnd w:id="834081677"/>
                            <w:r w:rsidR="009C4EBE">
                              <w:rPr>
                                <w:rFonts w:ascii="Cachet Pro ExtraLight" w:hAnsi="Cachet Pro ExtraLight"/>
                                <w:u w:val="single"/>
                              </w:rPr>
                              <w:fldChar w:fldCharType="begin"/>
                            </w:r>
                            <w:r w:rsidR="009C4EBE">
                              <w:rPr>
                                <w:rFonts w:ascii="Cachet Pro ExtraLight" w:hAnsi="Cachet Pro ExtraLight"/>
                                <w:u w:val="single"/>
                              </w:rPr>
                              <w:instrText xml:space="preserve"> USERADDRESS   \* MERGEFORMAT </w:instrText>
                            </w:r>
                            <w:r w:rsidR="009C4EBE">
                              <w:rPr>
                                <w:rFonts w:ascii="Cachet Pro ExtraLight" w:hAnsi="Cachet Pro ExtraLight"/>
                                <w:u w:val="single"/>
                              </w:rPr>
                              <w:fldChar w:fldCharType="end"/>
                            </w:r>
                          </w:p>
                          <w:p w14:paraId="03B89A70" w14:textId="444E8545" w:rsidR="00E44FE1" w:rsidRPr="00A50D82" w:rsidRDefault="00E44FE1" w:rsidP="00A50D82">
                            <w:pPr>
                              <w:pStyle w:val="ListParagraph"/>
                              <w:spacing w:before="240" w:after="240"/>
                              <w:rPr>
                                <w:rFonts w:ascii="Cachet Pro ExtraLight" w:hAnsi="Cachet Pro ExtraLight"/>
                                <w:u w:val="single"/>
                              </w:rPr>
                            </w:pPr>
                            <w:r w:rsidRPr="00A50D82">
                              <w:rPr>
                                <w:rFonts w:ascii="Cachet Pro ExtraLight" w:hAnsi="Cachet Pro ExtraLight"/>
                                <w:u w:val="single"/>
                              </w:rPr>
                              <w:t>Date of Birth</w:t>
                            </w:r>
                            <w:permStart w:id="765230516" w:edGrp="everyone"/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>:</w:t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r w:rsidR="0067051C">
                              <w:rPr>
                                <w:rFonts w:ascii="Cachet Pro ExtraLight" w:hAnsi="Cachet Pro ExtraLight"/>
                                <w:u w:val="single"/>
                              </w:rPr>
                              <w:tab/>
                            </w:r>
                            <w:permEnd w:id="765230516"/>
                            <w:r w:rsidR="009C4EBE">
                              <w:rPr>
                                <w:rFonts w:ascii="Cachet Pro ExtraLight" w:hAnsi="Cachet Pro ExtraLight"/>
                                <w:u w:val="single"/>
                              </w:rPr>
                              <w:fldChar w:fldCharType="begin"/>
                            </w:r>
                            <w:r w:rsidR="009C4EBE">
                              <w:rPr>
                                <w:rFonts w:ascii="Cachet Pro ExtraLight" w:hAnsi="Cachet Pro ExtraLight"/>
                                <w:u w:val="single"/>
                              </w:rPr>
                              <w:instrText xml:space="preserve"> USERADDRESS   \* MERGEFORMAT </w:instrText>
                            </w:r>
                            <w:r w:rsidR="009C4EBE">
                              <w:rPr>
                                <w:rFonts w:ascii="Cachet Pro ExtraLight" w:hAnsi="Cachet Pro ExtraLight"/>
                                <w:u w:val="single"/>
                              </w:rPr>
                              <w:fldChar w:fldCharType="end"/>
                            </w:r>
                          </w:p>
                          <w:p w14:paraId="66ADCD8F" w14:textId="77777777" w:rsidR="00E44FE1" w:rsidRDefault="00E44FE1" w:rsidP="00E44FE1">
                            <w:pPr>
                              <w:rPr>
                                <w:rFonts w:ascii="Cachet Pro ExtraLight" w:hAnsi="Cachet Pro ExtraLight"/>
                              </w:rPr>
                            </w:pPr>
                          </w:p>
                          <w:p w14:paraId="51000603" w14:textId="2C3126F2" w:rsidR="00E44FE1" w:rsidRDefault="00E44FE1" w:rsidP="00E44F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chet Pro ExtraLight" w:hAnsi="Cachet Pro ExtraLight"/>
                              </w:rPr>
                            </w:pPr>
                            <w:r>
                              <w:rPr>
                                <w:rFonts w:ascii="Cachet Pro ExtraLight" w:hAnsi="Cachet Pro ExtraLight"/>
                              </w:rPr>
                              <w:t>What membership Type would you be interested in?</w:t>
                            </w:r>
                          </w:p>
                          <w:permStart w:id="575477828" w:edGrp="everyone"/>
                          <w:p w14:paraId="72F3746A" w14:textId="4F3F9C2D" w:rsidR="00A50D82" w:rsidRPr="00A50D82" w:rsidRDefault="00A50D82" w:rsidP="00A50D82">
                            <w:pPr>
                              <w:spacing w:after="0" w:line="240" w:lineRule="auto"/>
                              <w:ind w:firstLine="720"/>
                              <w:rPr>
                                <w:rFonts w:ascii="Cachet Pro ExtraLight" w:hAnsi="Cachet Pro ExtraLight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7888921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D22B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50D82">
                              <w:rPr>
                                <w:rFonts w:ascii="Cachet Pro ExtraLight" w:hAnsi="Cachet Pro ExtraLight"/>
                              </w:rPr>
                              <w:t>2 Adult Household (2 adults and kids under 23 years)</w:t>
                            </w:r>
                          </w:p>
                          <w:p w14:paraId="0E300BFE" w14:textId="253F16D9" w:rsidR="00A50D82" w:rsidRPr="00A50D82" w:rsidRDefault="00A50D82" w:rsidP="00A50D82">
                            <w:pPr>
                              <w:spacing w:after="0" w:line="240" w:lineRule="auto"/>
                              <w:ind w:firstLine="720"/>
                              <w:rPr>
                                <w:rFonts w:ascii="Cachet Pro ExtraLight" w:hAnsi="Cachet Pro ExtraLight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2686944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7051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50D82">
                              <w:rPr>
                                <w:rFonts w:ascii="Cachet Pro ExtraLight" w:hAnsi="Cachet Pro ExtraLight"/>
                              </w:rPr>
                              <w:t>1 Adult Household (1 adult and kids under 23 years)</w:t>
                            </w:r>
                          </w:p>
                          <w:p w14:paraId="6CAD68CE" w14:textId="6006F0FB" w:rsidR="005002A4" w:rsidRPr="00A50D82" w:rsidRDefault="00A50D82" w:rsidP="00446DB1">
                            <w:pPr>
                              <w:spacing w:after="0" w:line="240" w:lineRule="auto"/>
                              <w:ind w:firstLine="720"/>
                              <w:rPr>
                                <w:rFonts w:ascii="Cachet Pro ExtraLight" w:hAnsi="Cachet Pro ExtraLight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7426430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D22B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50D82">
                              <w:rPr>
                                <w:rFonts w:ascii="Cachet Pro ExtraLight" w:hAnsi="Cachet Pro ExtraLight"/>
                              </w:rPr>
                              <w:t>2 Adults</w:t>
                            </w:r>
                          </w:p>
                          <w:p w14:paraId="68CFE908" w14:textId="70B93ADA" w:rsidR="00A50D82" w:rsidRPr="00A50D82" w:rsidRDefault="00A50D82" w:rsidP="00A50D82">
                            <w:pPr>
                              <w:spacing w:after="0" w:line="240" w:lineRule="auto"/>
                              <w:ind w:firstLine="720"/>
                              <w:rPr>
                                <w:rFonts w:ascii="Cachet Pro ExtraLight" w:hAnsi="Cachet Pro ExtraLight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87915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D22B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50D82">
                              <w:rPr>
                                <w:rFonts w:ascii="Cachet Pro ExtraLight" w:hAnsi="Cachet Pro ExtraLight"/>
                              </w:rPr>
                              <w:t>Adult (27 years and up)</w:t>
                            </w:r>
                          </w:p>
                          <w:p w14:paraId="54C006D5" w14:textId="32A8E15C" w:rsidR="00A50D82" w:rsidRPr="00A50D82" w:rsidRDefault="00A50D82" w:rsidP="00A50D82">
                            <w:pPr>
                              <w:spacing w:after="0" w:line="240" w:lineRule="auto"/>
                              <w:ind w:firstLine="720"/>
                              <w:rPr>
                                <w:rFonts w:ascii="Cachet Pro ExtraLight" w:hAnsi="Cachet Pro ExtraLight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339731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D22B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50D82">
                              <w:rPr>
                                <w:rFonts w:ascii="Cachet Pro ExtraLight" w:hAnsi="Cachet Pro ExtraLight"/>
                              </w:rPr>
                              <w:t>Young Adult (19-26 years)</w:t>
                            </w:r>
                          </w:p>
                          <w:p w14:paraId="2CADF927" w14:textId="0BDC5078" w:rsidR="00A50D82" w:rsidRPr="00A50D82" w:rsidRDefault="00A50D82" w:rsidP="00A50D82">
                            <w:pPr>
                              <w:spacing w:after="0" w:line="240" w:lineRule="auto"/>
                              <w:ind w:firstLine="720"/>
                              <w:rPr>
                                <w:rFonts w:ascii="Cachet Pro ExtraLight" w:hAnsi="Cachet Pro ExtraLight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4916316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D22B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50D82">
                              <w:rPr>
                                <w:rFonts w:ascii="Cachet Pro ExtraLight" w:hAnsi="Cachet Pro ExtraLight"/>
                              </w:rPr>
                              <w:t>Student (12-18 years)</w:t>
                            </w:r>
                          </w:p>
                          <w:permEnd w:id="575477828"/>
                          <w:p w14:paraId="67F779B4" w14:textId="77777777" w:rsidR="00A50D82" w:rsidRPr="00A50D82" w:rsidRDefault="00A50D82" w:rsidP="00A50D82">
                            <w:pPr>
                              <w:pStyle w:val="ListParagraph"/>
                              <w:rPr>
                                <w:rFonts w:ascii="Cachet Pro ExtraLight" w:hAnsi="Cachet Pro ExtraLight"/>
                              </w:rPr>
                            </w:pPr>
                          </w:p>
                          <w:p w14:paraId="197319A1" w14:textId="0298AB10" w:rsidR="00E44FE1" w:rsidRDefault="00E44FE1" w:rsidP="00E44F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chet Pro ExtraLight" w:hAnsi="Cachet Pro ExtraLight"/>
                              </w:rPr>
                            </w:pPr>
                            <w:r>
                              <w:rPr>
                                <w:rFonts w:ascii="Cachet Pro ExtraLight" w:hAnsi="Cachet Pro ExtraLight"/>
                              </w:rPr>
                              <w:t>Please list the number of adults and children living in your household:</w:t>
                            </w:r>
                          </w:p>
                          <w:p w14:paraId="45DDEEBF" w14:textId="3CFD058E" w:rsidR="00A50D82" w:rsidRPr="00A50D82" w:rsidRDefault="00A50D82" w:rsidP="00A50D82">
                            <w:pPr>
                              <w:pStyle w:val="ListParagraph"/>
                              <w:rPr>
                                <w:rFonts w:ascii="Cachet Pro ExtraLight" w:hAnsi="Cachet Pro ExtraLight"/>
                              </w:rPr>
                            </w:pPr>
                            <w:permStart w:id="727086165" w:edGrp="everyone"/>
                          </w:p>
                          <w:p w14:paraId="5FB1DFA7" w14:textId="77777777" w:rsidR="00A50D82" w:rsidRPr="00A50D82" w:rsidRDefault="00A50D82" w:rsidP="00A50D82">
                            <w:pPr>
                              <w:rPr>
                                <w:rFonts w:ascii="Cachet Pro ExtraLight" w:hAnsi="Cachet Pro ExtraLight"/>
                              </w:rPr>
                            </w:pPr>
                          </w:p>
                          <w:permEnd w:id="727086165"/>
                          <w:p w14:paraId="03D17044" w14:textId="6CBF947A" w:rsidR="00E44FE1" w:rsidRDefault="00E44FE1" w:rsidP="00E44FE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chet Pro ExtraLight" w:hAnsi="Cachet Pro ExtraLight"/>
                              </w:rPr>
                            </w:pPr>
                            <w:r>
                              <w:rPr>
                                <w:rFonts w:ascii="Cachet Pro ExtraLight" w:hAnsi="Cachet Pro ExtraLight"/>
                              </w:rPr>
                              <w:t xml:space="preserve">Does the Adjusted Gross Income on your tax return reflect the current income/assistance coming in for the entire household? </w:t>
                            </w:r>
                          </w:p>
                          <w:p w14:paraId="29A3A7C4" w14:textId="4D1CC078" w:rsidR="00A50D82" w:rsidRPr="005D22B6" w:rsidRDefault="00A50D82" w:rsidP="005D22B6">
                            <w:pPr>
                              <w:ind w:left="360"/>
                              <w:rPr>
                                <w:rFonts w:ascii="Cachet Pro ExtraLight" w:hAnsi="Cachet Pro ExtraLight"/>
                              </w:rPr>
                            </w:pPr>
                            <w:permStart w:id="805258755" w:edGrp="everyone"/>
                          </w:p>
                          <w:p w14:paraId="575C13C1" w14:textId="77777777" w:rsidR="00E44FE1" w:rsidRDefault="00E44FE1" w:rsidP="00E44FE1">
                            <w:pPr>
                              <w:pStyle w:val="ListParagraph"/>
                              <w:rPr>
                                <w:rFonts w:ascii="Cachet Pro ExtraLight" w:hAnsi="Cachet Pro ExtraLight"/>
                              </w:rPr>
                            </w:pPr>
                          </w:p>
                          <w:p w14:paraId="17B1D4D3" w14:textId="77777777" w:rsidR="00A50D82" w:rsidRDefault="00A50D82" w:rsidP="00E44FE1">
                            <w:pPr>
                              <w:pStyle w:val="ListParagraph"/>
                              <w:rPr>
                                <w:rFonts w:ascii="Cachet Pro ExtraLight" w:hAnsi="Cachet Pro ExtraLight"/>
                              </w:rPr>
                            </w:pPr>
                          </w:p>
                          <w:p w14:paraId="1D403FD3" w14:textId="77777777" w:rsidR="00A50D82" w:rsidRDefault="00A50D82" w:rsidP="00E44FE1">
                            <w:pPr>
                              <w:pStyle w:val="ListParagraph"/>
                              <w:rPr>
                                <w:rFonts w:ascii="Cachet Pro ExtraLight" w:hAnsi="Cachet Pro ExtraLight"/>
                              </w:rPr>
                            </w:pPr>
                          </w:p>
                          <w:permEnd w:id="805258755"/>
                          <w:p w14:paraId="1F044E4F" w14:textId="1C3E4DED" w:rsidR="00E44FE1" w:rsidRPr="00A50D82" w:rsidRDefault="00E44FE1" w:rsidP="00A50D82">
                            <w:pPr>
                              <w:pStyle w:val="ListParagraph"/>
                              <w:ind w:left="360"/>
                              <w:rPr>
                                <w:rFonts w:ascii="Cachet Pro ExtraLight" w:hAnsi="Cachet Pro ExtraLight"/>
                                <w:i/>
                                <w:iCs/>
                              </w:rPr>
                            </w:pPr>
                            <w:r w:rsidRPr="00A50D82">
                              <w:rPr>
                                <w:rFonts w:ascii="Cachet Pro ExtraLight" w:hAnsi="Cachet Pro ExtraLight"/>
                                <w:i/>
                                <w:iCs/>
                              </w:rPr>
                              <w:t xml:space="preserve">A Financial Assistance Coordinator will review your application and financial documents within the next 30 days. </w:t>
                            </w:r>
                          </w:p>
                          <w:p w14:paraId="5103B4EF" w14:textId="77777777" w:rsidR="00E44FE1" w:rsidRPr="00A50D82" w:rsidRDefault="00E44FE1" w:rsidP="00A50D82">
                            <w:pPr>
                              <w:pStyle w:val="ListParagraph"/>
                              <w:ind w:left="360"/>
                              <w:rPr>
                                <w:rFonts w:ascii="Cachet Pro ExtraLight" w:hAnsi="Cachet Pro ExtraLigh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E2C98EF" w14:textId="05EC4C6F" w:rsidR="00E44FE1" w:rsidRPr="00A50D82" w:rsidRDefault="00E44FE1" w:rsidP="00A50D82">
                            <w:pPr>
                              <w:pStyle w:val="ListParagraph"/>
                              <w:ind w:left="360"/>
                              <w:rPr>
                                <w:rFonts w:ascii="Cachet Pro ExtraLight" w:hAnsi="Cachet Pro ExtraLight"/>
                                <w:i/>
                                <w:iCs/>
                              </w:rPr>
                            </w:pPr>
                            <w:r w:rsidRPr="00A50D82">
                              <w:rPr>
                                <w:rFonts w:ascii="Cachet Pro ExtraLight" w:hAnsi="Cachet Pro ExtraLight"/>
                                <w:i/>
                                <w:iCs/>
                              </w:rPr>
                              <w:t xml:space="preserve">If the application has not been </w:t>
                            </w:r>
                            <w:r w:rsidR="00B374AD">
                              <w:rPr>
                                <w:rFonts w:ascii="Cachet Pro ExtraLight" w:hAnsi="Cachet Pro ExtraLight"/>
                                <w:i/>
                                <w:iCs/>
                              </w:rPr>
                              <w:t>completed</w:t>
                            </w:r>
                            <w:r w:rsidRPr="00A50D82">
                              <w:rPr>
                                <w:rFonts w:ascii="Cachet Pro ExtraLight" w:hAnsi="Cachet Pro ExtraLight"/>
                                <w:i/>
                                <w:iCs/>
                              </w:rPr>
                              <w:t xml:space="preserve"> within 30 days, all documentation submitted will be deleted, but you can always apply in the future! </w:t>
                            </w:r>
                          </w:p>
                          <w:p w14:paraId="5943F3C7" w14:textId="77777777" w:rsidR="00E44FE1" w:rsidRPr="00A50D82" w:rsidRDefault="00E44FE1" w:rsidP="00A50D82">
                            <w:pPr>
                              <w:pStyle w:val="ListParagraph"/>
                              <w:ind w:left="360"/>
                              <w:rPr>
                                <w:rFonts w:ascii="Cachet Pro ExtraLight" w:hAnsi="Cachet Pro ExtraLight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C3198A7" w14:textId="4E2AB48C" w:rsidR="00E44FE1" w:rsidRPr="00A50D82" w:rsidRDefault="00E44FE1" w:rsidP="00A50D82">
                            <w:pPr>
                              <w:pStyle w:val="ListParagraph"/>
                              <w:ind w:left="360"/>
                              <w:rPr>
                                <w:rFonts w:ascii="Cachet Pro ExtraLight" w:hAnsi="Cachet Pro ExtraLight"/>
                                <w:i/>
                                <w:iCs/>
                              </w:rPr>
                            </w:pPr>
                            <w:r w:rsidRPr="00A50D82">
                              <w:rPr>
                                <w:rFonts w:ascii="Cachet Pro ExtraLight" w:hAnsi="Cachet Pro ExtraLight"/>
                                <w:i/>
                                <w:iCs/>
                              </w:rPr>
                              <w:t xml:space="preserve">Once Membership for All discounted rate is approved, the discount will expire in 2 years from the month it is awarded. However, </w:t>
                            </w:r>
                            <w:r w:rsidR="00A50D82" w:rsidRPr="00A50D82">
                              <w:rPr>
                                <w:rFonts w:ascii="Cachet Pro ExtraLight" w:hAnsi="Cachet Pro ExtraLight"/>
                                <w:i/>
                                <w:iCs/>
                              </w:rPr>
                              <w:t xml:space="preserve">you can reapply at that time if you still have financial need. </w:t>
                            </w:r>
                          </w:p>
                          <w:p w14:paraId="35864984" w14:textId="77777777" w:rsidR="00E44FE1" w:rsidRPr="00E44FE1" w:rsidRDefault="00E44FE1" w:rsidP="00E44FE1">
                            <w:pPr>
                              <w:rPr>
                                <w:rFonts w:ascii="Cachet Pro ExtraLight" w:hAnsi="Cachet Pro Extra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EA2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75pt;margin-top:98.25pt;width:530.25pt;height:5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" fillcolor="white [3201]" stroked="f" strokeweight=".5pt">
                <v:textbox>
                  <w:txbxContent>
                    <w:p w14:paraId="7BBF2F1B" w14:textId="6EBDB948" w:rsidR="00E44FE1" w:rsidRPr="00E44FE1" w:rsidRDefault="00E44FE1" w:rsidP="00E44FE1">
                      <w:pPr>
                        <w:ind w:left="720" w:hanging="360"/>
                        <w:rPr>
                          <w:rFonts w:ascii="Cachet Pro ExtraLight" w:hAnsi="Cachet Pro ExtraLight"/>
                        </w:rPr>
                      </w:pPr>
                      <w:r w:rsidRPr="00E44FE1">
                        <w:rPr>
                          <w:rFonts w:ascii="Cachet Pro ExtraLight" w:hAnsi="Cachet Pro ExtraLight"/>
                        </w:rPr>
                        <w:t xml:space="preserve">Contact Information: </w:t>
                      </w:r>
                    </w:p>
                    <w:p w14:paraId="0E8984E3" w14:textId="1D4E1AED" w:rsidR="00A50D82" w:rsidRPr="00A50D82" w:rsidRDefault="00E44FE1" w:rsidP="00A50D82">
                      <w:pPr>
                        <w:pStyle w:val="ListParagraph"/>
                        <w:spacing w:before="240" w:after="240"/>
                        <w:rPr>
                          <w:rFonts w:ascii="Cachet Pro ExtraLight" w:hAnsi="Cachet Pro ExtraLight"/>
                          <w:sz w:val="14"/>
                          <w:szCs w:val="14"/>
                          <w:u w:val="single"/>
                        </w:rPr>
                      </w:pPr>
                      <w:r w:rsidRPr="00A50D82">
                        <w:rPr>
                          <w:rFonts w:ascii="Cachet Pro ExtraLight" w:hAnsi="Cachet Pro ExtraLight"/>
                          <w:u w:val="single"/>
                        </w:rPr>
                        <w:t>Name:</w:t>
                      </w:r>
                      <w:permStart w:id="1277102442" w:edGrp="everyone"/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permEnd w:id="1277102442"/>
                      <w:r w:rsidRPr="00A50D82">
                        <w:rPr>
                          <w:rFonts w:ascii="Cachet Pro ExtraLight" w:hAnsi="Cachet Pro ExtraLight"/>
                          <w:u w:val="single"/>
                        </w:rPr>
                        <w:t xml:space="preserve"> </w:t>
                      </w:r>
                      <w:permStart w:id="772294631" w:edGrp="everyone"/>
                      <w:permEnd w:id="772294631"/>
                      <w:r w:rsidR="009C4EBE">
                        <w:rPr>
                          <w:rFonts w:ascii="Cachet Pro ExtraLight" w:hAnsi="Cachet Pro ExtraLight"/>
                          <w:u w:val="single"/>
                        </w:rPr>
                        <w:fldChar w:fldCharType="begin"/>
                      </w:r>
                      <w:r w:rsidR="009C4EBE">
                        <w:rPr>
                          <w:rFonts w:ascii="Cachet Pro ExtraLight" w:hAnsi="Cachet Pro ExtraLight"/>
                          <w:u w:val="single"/>
                        </w:rPr>
                        <w:instrText xml:space="preserve"> USERADDRESS   \* MERGEFORMAT </w:instrText>
                      </w:r>
                      <w:r w:rsidR="009C4EBE">
                        <w:rPr>
                          <w:rFonts w:ascii="Cachet Pro ExtraLight" w:hAnsi="Cachet Pro ExtraLight"/>
                          <w:u w:val="single"/>
                        </w:rPr>
                        <w:fldChar w:fldCharType="end"/>
                      </w:r>
                    </w:p>
                    <w:p w14:paraId="57DCA16B" w14:textId="62BF186D" w:rsidR="00A50D82" w:rsidRPr="00A50D82" w:rsidRDefault="00E44FE1" w:rsidP="00A50D82">
                      <w:pPr>
                        <w:pStyle w:val="ListParagraph"/>
                        <w:spacing w:before="240" w:after="240"/>
                        <w:rPr>
                          <w:rFonts w:ascii="Cachet Pro ExtraLight" w:hAnsi="Cachet Pro ExtraLight"/>
                          <w:sz w:val="14"/>
                          <w:szCs w:val="14"/>
                          <w:u w:val="single"/>
                        </w:rPr>
                      </w:pPr>
                      <w:r w:rsidRPr="00A50D82">
                        <w:rPr>
                          <w:rFonts w:ascii="Cachet Pro ExtraLight" w:hAnsi="Cachet Pro ExtraLight"/>
                          <w:u w:val="single"/>
                        </w:rPr>
                        <w:t>Email:</w:t>
                      </w:r>
                      <w:permStart w:id="292974062" w:edGrp="everyone"/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permEnd w:id="292974062"/>
                      <w:r w:rsidRPr="00A50D82">
                        <w:rPr>
                          <w:rFonts w:ascii="Cachet Pro ExtraLight" w:hAnsi="Cachet Pro ExtraLight"/>
                          <w:u w:val="single"/>
                        </w:rPr>
                        <w:t xml:space="preserve"> </w:t>
                      </w:r>
                      <w:permStart w:id="2137992110" w:edGrp="everyone"/>
                      <w:permEnd w:id="2137992110"/>
                      <w:r w:rsidR="009C4EBE">
                        <w:rPr>
                          <w:rFonts w:ascii="Cachet Pro ExtraLight" w:hAnsi="Cachet Pro ExtraLight"/>
                          <w:u w:val="single"/>
                        </w:rPr>
                        <w:fldChar w:fldCharType="begin"/>
                      </w:r>
                      <w:r w:rsidR="009C4EBE">
                        <w:rPr>
                          <w:rFonts w:ascii="Cachet Pro ExtraLight" w:hAnsi="Cachet Pro ExtraLight"/>
                          <w:u w:val="single"/>
                        </w:rPr>
                        <w:instrText xml:space="preserve"> USERADDRESS   \* MERGEFORMAT </w:instrText>
                      </w:r>
                      <w:r w:rsidR="009C4EBE">
                        <w:rPr>
                          <w:rFonts w:ascii="Cachet Pro ExtraLight" w:hAnsi="Cachet Pro ExtraLight"/>
                          <w:u w:val="single"/>
                        </w:rPr>
                        <w:fldChar w:fldCharType="end"/>
                      </w:r>
                    </w:p>
                    <w:p w14:paraId="3E51E362" w14:textId="4CD249AA" w:rsidR="00A50D82" w:rsidRPr="009C4EBE" w:rsidRDefault="00E44FE1" w:rsidP="009C4EBE">
                      <w:pPr>
                        <w:pStyle w:val="ListParagraph"/>
                        <w:spacing w:before="240" w:after="240"/>
                        <w:rPr>
                          <w:rFonts w:ascii="Cachet Pro ExtraLight" w:hAnsi="Cachet Pro ExtraLight"/>
                          <w:u w:val="single"/>
                        </w:rPr>
                      </w:pPr>
                      <w:r w:rsidRPr="00A50D82">
                        <w:rPr>
                          <w:rFonts w:ascii="Cachet Pro ExtraLight" w:hAnsi="Cachet Pro ExtraLight"/>
                          <w:u w:val="single"/>
                        </w:rPr>
                        <w:t>Phone Number</w:t>
                      </w:r>
                      <w:permStart w:id="969872219" w:edGrp="everyone"/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>:</w:t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permEnd w:id="969872219"/>
                      <w:r w:rsidRPr="00A50D82">
                        <w:rPr>
                          <w:rFonts w:ascii="Cachet Pro ExtraLight" w:hAnsi="Cachet Pro ExtraLight"/>
                          <w:u w:val="single"/>
                        </w:rPr>
                        <w:t>:</w:t>
                      </w:r>
                      <w:permStart w:id="834081677" w:edGrp="everyone"/>
                      <w:permEnd w:id="834081677"/>
                      <w:r w:rsidR="009C4EBE">
                        <w:rPr>
                          <w:rFonts w:ascii="Cachet Pro ExtraLight" w:hAnsi="Cachet Pro ExtraLight"/>
                          <w:u w:val="single"/>
                        </w:rPr>
                        <w:fldChar w:fldCharType="begin"/>
                      </w:r>
                      <w:r w:rsidR="009C4EBE">
                        <w:rPr>
                          <w:rFonts w:ascii="Cachet Pro ExtraLight" w:hAnsi="Cachet Pro ExtraLight"/>
                          <w:u w:val="single"/>
                        </w:rPr>
                        <w:instrText xml:space="preserve"> USERADDRESS   \* MERGEFORMAT </w:instrText>
                      </w:r>
                      <w:r w:rsidR="009C4EBE">
                        <w:rPr>
                          <w:rFonts w:ascii="Cachet Pro ExtraLight" w:hAnsi="Cachet Pro ExtraLight"/>
                          <w:u w:val="single"/>
                        </w:rPr>
                        <w:fldChar w:fldCharType="end"/>
                      </w:r>
                    </w:p>
                    <w:p w14:paraId="03B89A70" w14:textId="444E8545" w:rsidR="00E44FE1" w:rsidRPr="00A50D82" w:rsidRDefault="00E44FE1" w:rsidP="00A50D82">
                      <w:pPr>
                        <w:pStyle w:val="ListParagraph"/>
                        <w:spacing w:before="240" w:after="240"/>
                        <w:rPr>
                          <w:rFonts w:ascii="Cachet Pro ExtraLight" w:hAnsi="Cachet Pro ExtraLight"/>
                          <w:u w:val="single"/>
                        </w:rPr>
                      </w:pPr>
                      <w:r w:rsidRPr="00A50D82">
                        <w:rPr>
                          <w:rFonts w:ascii="Cachet Pro ExtraLight" w:hAnsi="Cachet Pro ExtraLight"/>
                          <w:u w:val="single"/>
                        </w:rPr>
                        <w:t>Date of Birth</w:t>
                      </w:r>
                      <w:permStart w:id="765230516" w:edGrp="everyone"/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>:</w:t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r w:rsidR="0067051C">
                        <w:rPr>
                          <w:rFonts w:ascii="Cachet Pro ExtraLight" w:hAnsi="Cachet Pro ExtraLight"/>
                          <w:u w:val="single"/>
                        </w:rPr>
                        <w:tab/>
                      </w:r>
                      <w:permEnd w:id="765230516"/>
                      <w:r w:rsidR="009C4EBE">
                        <w:rPr>
                          <w:rFonts w:ascii="Cachet Pro ExtraLight" w:hAnsi="Cachet Pro ExtraLight"/>
                          <w:u w:val="single"/>
                        </w:rPr>
                        <w:fldChar w:fldCharType="begin"/>
                      </w:r>
                      <w:r w:rsidR="009C4EBE">
                        <w:rPr>
                          <w:rFonts w:ascii="Cachet Pro ExtraLight" w:hAnsi="Cachet Pro ExtraLight"/>
                          <w:u w:val="single"/>
                        </w:rPr>
                        <w:instrText xml:space="preserve"> USERADDRESS   \* MERGEFORMAT </w:instrText>
                      </w:r>
                      <w:r w:rsidR="009C4EBE">
                        <w:rPr>
                          <w:rFonts w:ascii="Cachet Pro ExtraLight" w:hAnsi="Cachet Pro ExtraLight"/>
                          <w:u w:val="single"/>
                        </w:rPr>
                        <w:fldChar w:fldCharType="end"/>
                      </w:r>
                    </w:p>
                    <w:p w14:paraId="66ADCD8F" w14:textId="77777777" w:rsidR="00E44FE1" w:rsidRDefault="00E44FE1" w:rsidP="00E44FE1">
                      <w:pPr>
                        <w:rPr>
                          <w:rFonts w:ascii="Cachet Pro ExtraLight" w:hAnsi="Cachet Pro ExtraLight"/>
                        </w:rPr>
                      </w:pPr>
                    </w:p>
                    <w:p w14:paraId="51000603" w14:textId="2C3126F2" w:rsidR="00E44FE1" w:rsidRDefault="00E44FE1" w:rsidP="00E44F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chet Pro ExtraLight" w:hAnsi="Cachet Pro ExtraLight"/>
                        </w:rPr>
                      </w:pPr>
                      <w:r>
                        <w:rPr>
                          <w:rFonts w:ascii="Cachet Pro ExtraLight" w:hAnsi="Cachet Pro ExtraLight"/>
                        </w:rPr>
                        <w:t>What membership Type would you be interested in?</w:t>
                      </w:r>
                    </w:p>
                    <w:permStart w:id="575477828" w:edGrp="everyone"/>
                    <w:p w14:paraId="72F3746A" w14:textId="4F3F9C2D" w:rsidR="00A50D82" w:rsidRPr="00A50D82" w:rsidRDefault="00A50D82" w:rsidP="00A50D82">
                      <w:pPr>
                        <w:spacing w:after="0" w:line="240" w:lineRule="auto"/>
                        <w:ind w:firstLine="720"/>
                        <w:rPr>
                          <w:rFonts w:ascii="Cachet Pro ExtraLight" w:hAnsi="Cachet Pro ExtraLight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7888921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D22B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50D82">
                        <w:rPr>
                          <w:rFonts w:ascii="Cachet Pro ExtraLight" w:hAnsi="Cachet Pro ExtraLight"/>
                        </w:rPr>
                        <w:t>2 Adult Household (2 adults and kids under 23 years)</w:t>
                      </w:r>
                    </w:p>
                    <w:p w14:paraId="0E300BFE" w14:textId="253F16D9" w:rsidR="00A50D82" w:rsidRPr="00A50D82" w:rsidRDefault="00A50D82" w:rsidP="00A50D82">
                      <w:pPr>
                        <w:spacing w:after="0" w:line="240" w:lineRule="auto"/>
                        <w:ind w:firstLine="720"/>
                        <w:rPr>
                          <w:rFonts w:ascii="Cachet Pro ExtraLight" w:hAnsi="Cachet Pro ExtraLight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-2686944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7051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50D82">
                        <w:rPr>
                          <w:rFonts w:ascii="Cachet Pro ExtraLight" w:hAnsi="Cachet Pro ExtraLight"/>
                        </w:rPr>
                        <w:t>1 Adult Household (1 adult and kids under 23 years)</w:t>
                      </w:r>
                    </w:p>
                    <w:p w14:paraId="6CAD68CE" w14:textId="6006F0FB" w:rsidR="005002A4" w:rsidRPr="00A50D82" w:rsidRDefault="00A50D82" w:rsidP="00446DB1">
                      <w:pPr>
                        <w:spacing w:after="0" w:line="240" w:lineRule="auto"/>
                        <w:ind w:firstLine="720"/>
                        <w:rPr>
                          <w:rFonts w:ascii="Cachet Pro ExtraLight" w:hAnsi="Cachet Pro ExtraLight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-7426430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D22B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50D82">
                        <w:rPr>
                          <w:rFonts w:ascii="Cachet Pro ExtraLight" w:hAnsi="Cachet Pro ExtraLight"/>
                        </w:rPr>
                        <w:t>2 Adults</w:t>
                      </w:r>
                    </w:p>
                    <w:p w14:paraId="68CFE908" w14:textId="70B93ADA" w:rsidR="00A50D82" w:rsidRPr="00A50D82" w:rsidRDefault="00A50D82" w:rsidP="00A50D82">
                      <w:pPr>
                        <w:spacing w:after="0" w:line="240" w:lineRule="auto"/>
                        <w:ind w:firstLine="720"/>
                        <w:rPr>
                          <w:rFonts w:ascii="Cachet Pro ExtraLight" w:hAnsi="Cachet Pro ExtraLight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879154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D22B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50D82">
                        <w:rPr>
                          <w:rFonts w:ascii="Cachet Pro ExtraLight" w:hAnsi="Cachet Pro ExtraLight"/>
                        </w:rPr>
                        <w:t>Adult (27 years and up)</w:t>
                      </w:r>
                    </w:p>
                    <w:p w14:paraId="54C006D5" w14:textId="32A8E15C" w:rsidR="00A50D82" w:rsidRPr="00A50D82" w:rsidRDefault="00A50D82" w:rsidP="00A50D82">
                      <w:pPr>
                        <w:spacing w:after="0" w:line="240" w:lineRule="auto"/>
                        <w:ind w:firstLine="720"/>
                        <w:rPr>
                          <w:rFonts w:ascii="Cachet Pro ExtraLight" w:hAnsi="Cachet Pro ExtraLight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1339731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D22B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50D82">
                        <w:rPr>
                          <w:rFonts w:ascii="Cachet Pro ExtraLight" w:hAnsi="Cachet Pro ExtraLight"/>
                        </w:rPr>
                        <w:t>Young Adult (19-26 years)</w:t>
                      </w:r>
                    </w:p>
                    <w:p w14:paraId="2CADF927" w14:textId="0BDC5078" w:rsidR="00A50D82" w:rsidRPr="00A50D82" w:rsidRDefault="00A50D82" w:rsidP="00A50D82">
                      <w:pPr>
                        <w:spacing w:after="0" w:line="240" w:lineRule="auto"/>
                        <w:ind w:firstLine="720"/>
                        <w:rPr>
                          <w:rFonts w:ascii="Cachet Pro ExtraLight" w:hAnsi="Cachet Pro ExtraLight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4916316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D22B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50D82">
                        <w:rPr>
                          <w:rFonts w:ascii="Cachet Pro ExtraLight" w:hAnsi="Cachet Pro ExtraLight"/>
                        </w:rPr>
                        <w:t>Student (12-18 years)</w:t>
                      </w:r>
                    </w:p>
                    <w:permEnd w:id="575477828"/>
                    <w:p w14:paraId="67F779B4" w14:textId="77777777" w:rsidR="00A50D82" w:rsidRPr="00A50D82" w:rsidRDefault="00A50D82" w:rsidP="00A50D82">
                      <w:pPr>
                        <w:pStyle w:val="ListParagraph"/>
                        <w:rPr>
                          <w:rFonts w:ascii="Cachet Pro ExtraLight" w:hAnsi="Cachet Pro ExtraLight"/>
                        </w:rPr>
                      </w:pPr>
                    </w:p>
                    <w:p w14:paraId="197319A1" w14:textId="0298AB10" w:rsidR="00E44FE1" w:rsidRDefault="00E44FE1" w:rsidP="00E44F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chet Pro ExtraLight" w:hAnsi="Cachet Pro ExtraLight"/>
                        </w:rPr>
                      </w:pPr>
                      <w:r>
                        <w:rPr>
                          <w:rFonts w:ascii="Cachet Pro ExtraLight" w:hAnsi="Cachet Pro ExtraLight"/>
                        </w:rPr>
                        <w:t>Please list the number of adults and children living in your household:</w:t>
                      </w:r>
                    </w:p>
                    <w:p w14:paraId="45DDEEBF" w14:textId="3CFD058E" w:rsidR="00A50D82" w:rsidRPr="00A50D82" w:rsidRDefault="00A50D82" w:rsidP="00A50D82">
                      <w:pPr>
                        <w:pStyle w:val="ListParagraph"/>
                        <w:rPr>
                          <w:rFonts w:ascii="Cachet Pro ExtraLight" w:hAnsi="Cachet Pro ExtraLight"/>
                        </w:rPr>
                      </w:pPr>
                      <w:permStart w:id="727086165" w:edGrp="everyone"/>
                    </w:p>
                    <w:p w14:paraId="5FB1DFA7" w14:textId="77777777" w:rsidR="00A50D82" w:rsidRPr="00A50D82" w:rsidRDefault="00A50D82" w:rsidP="00A50D82">
                      <w:pPr>
                        <w:rPr>
                          <w:rFonts w:ascii="Cachet Pro ExtraLight" w:hAnsi="Cachet Pro ExtraLight"/>
                        </w:rPr>
                      </w:pPr>
                    </w:p>
                    <w:permEnd w:id="727086165"/>
                    <w:p w14:paraId="03D17044" w14:textId="6CBF947A" w:rsidR="00E44FE1" w:rsidRDefault="00E44FE1" w:rsidP="00E44FE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chet Pro ExtraLight" w:hAnsi="Cachet Pro ExtraLight"/>
                        </w:rPr>
                      </w:pPr>
                      <w:r>
                        <w:rPr>
                          <w:rFonts w:ascii="Cachet Pro ExtraLight" w:hAnsi="Cachet Pro ExtraLight"/>
                        </w:rPr>
                        <w:t xml:space="preserve">Does the Adjusted Gross Income on your tax return reflect the current income/assistance coming in for the entire household? </w:t>
                      </w:r>
                    </w:p>
                    <w:p w14:paraId="29A3A7C4" w14:textId="4D1CC078" w:rsidR="00A50D82" w:rsidRPr="005D22B6" w:rsidRDefault="00A50D82" w:rsidP="005D22B6">
                      <w:pPr>
                        <w:ind w:left="360"/>
                        <w:rPr>
                          <w:rFonts w:ascii="Cachet Pro ExtraLight" w:hAnsi="Cachet Pro ExtraLight"/>
                        </w:rPr>
                      </w:pPr>
                      <w:permStart w:id="805258755" w:edGrp="everyone"/>
                    </w:p>
                    <w:p w14:paraId="575C13C1" w14:textId="77777777" w:rsidR="00E44FE1" w:rsidRDefault="00E44FE1" w:rsidP="00E44FE1">
                      <w:pPr>
                        <w:pStyle w:val="ListParagraph"/>
                        <w:rPr>
                          <w:rFonts w:ascii="Cachet Pro ExtraLight" w:hAnsi="Cachet Pro ExtraLight"/>
                        </w:rPr>
                      </w:pPr>
                    </w:p>
                    <w:p w14:paraId="17B1D4D3" w14:textId="77777777" w:rsidR="00A50D82" w:rsidRDefault="00A50D82" w:rsidP="00E44FE1">
                      <w:pPr>
                        <w:pStyle w:val="ListParagraph"/>
                        <w:rPr>
                          <w:rFonts w:ascii="Cachet Pro ExtraLight" w:hAnsi="Cachet Pro ExtraLight"/>
                        </w:rPr>
                      </w:pPr>
                    </w:p>
                    <w:p w14:paraId="1D403FD3" w14:textId="77777777" w:rsidR="00A50D82" w:rsidRDefault="00A50D82" w:rsidP="00E44FE1">
                      <w:pPr>
                        <w:pStyle w:val="ListParagraph"/>
                        <w:rPr>
                          <w:rFonts w:ascii="Cachet Pro ExtraLight" w:hAnsi="Cachet Pro ExtraLight"/>
                        </w:rPr>
                      </w:pPr>
                    </w:p>
                    <w:permEnd w:id="805258755"/>
                    <w:p w14:paraId="1F044E4F" w14:textId="1C3E4DED" w:rsidR="00E44FE1" w:rsidRPr="00A50D82" w:rsidRDefault="00E44FE1" w:rsidP="00A50D82">
                      <w:pPr>
                        <w:pStyle w:val="ListParagraph"/>
                        <w:ind w:left="360"/>
                        <w:rPr>
                          <w:rFonts w:ascii="Cachet Pro ExtraLight" w:hAnsi="Cachet Pro ExtraLight"/>
                          <w:i/>
                          <w:iCs/>
                        </w:rPr>
                      </w:pPr>
                      <w:r w:rsidRPr="00A50D82">
                        <w:rPr>
                          <w:rFonts w:ascii="Cachet Pro ExtraLight" w:hAnsi="Cachet Pro ExtraLight"/>
                          <w:i/>
                          <w:iCs/>
                        </w:rPr>
                        <w:t xml:space="preserve">A Financial Assistance Coordinator will review your application and financial documents within the next 30 days. </w:t>
                      </w:r>
                    </w:p>
                    <w:p w14:paraId="5103B4EF" w14:textId="77777777" w:rsidR="00E44FE1" w:rsidRPr="00A50D82" w:rsidRDefault="00E44FE1" w:rsidP="00A50D82">
                      <w:pPr>
                        <w:pStyle w:val="ListParagraph"/>
                        <w:ind w:left="360"/>
                        <w:rPr>
                          <w:rFonts w:ascii="Cachet Pro ExtraLight" w:hAnsi="Cachet Pro ExtraLight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E2C98EF" w14:textId="05EC4C6F" w:rsidR="00E44FE1" w:rsidRPr="00A50D82" w:rsidRDefault="00E44FE1" w:rsidP="00A50D82">
                      <w:pPr>
                        <w:pStyle w:val="ListParagraph"/>
                        <w:ind w:left="360"/>
                        <w:rPr>
                          <w:rFonts w:ascii="Cachet Pro ExtraLight" w:hAnsi="Cachet Pro ExtraLight"/>
                          <w:i/>
                          <w:iCs/>
                        </w:rPr>
                      </w:pPr>
                      <w:r w:rsidRPr="00A50D82">
                        <w:rPr>
                          <w:rFonts w:ascii="Cachet Pro ExtraLight" w:hAnsi="Cachet Pro ExtraLight"/>
                          <w:i/>
                          <w:iCs/>
                        </w:rPr>
                        <w:t xml:space="preserve">If the application has not been </w:t>
                      </w:r>
                      <w:r w:rsidR="00B374AD">
                        <w:rPr>
                          <w:rFonts w:ascii="Cachet Pro ExtraLight" w:hAnsi="Cachet Pro ExtraLight"/>
                          <w:i/>
                          <w:iCs/>
                        </w:rPr>
                        <w:t>completed</w:t>
                      </w:r>
                      <w:r w:rsidRPr="00A50D82">
                        <w:rPr>
                          <w:rFonts w:ascii="Cachet Pro ExtraLight" w:hAnsi="Cachet Pro ExtraLight"/>
                          <w:i/>
                          <w:iCs/>
                        </w:rPr>
                        <w:t xml:space="preserve"> within 30 days, all documentation submitted will be deleted, but you can always apply in the future! </w:t>
                      </w:r>
                    </w:p>
                    <w:p w14:paraId="5943F3C7" w14:textId="77777777" w:rsidR="00E44FE1" w:rsidRPr="00A50D82" w:rsidRDefault="00E44FE1" w:rsidP="00A50D82">
                      <w:pPr>
                        <w:pStyle w:val="ListParagraph"/>
                        <w:ind w:left="360"/>
                        <w:rPr>
                          <w:rFonts w:ascii="Cachet Pro ExtraLight" w:hAnsi="Cachet Pro ExtraLight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C3198A7" w14:textId="4E2AB48C" w:rsidR="00E44FE1" w:rsidRPr="00A50D82" w:rsidRDefault="00E44FE1" w:rsidP="00A50D82">
                      <w:pPr>
                        <w:pStyle w:val="ListParagraph"/>
                        <w:ind w:left="360"/>
                        <w:rPr>
                          <w:rFonts w:ascii="Cachet Pro ExtraLight" w:hAnsi="Cachet Pro ExtraLight"/>
                          <w:i/>
                          <w:iCs/>
                        </w:rPr>
                      </w:pPr>
                      <w:r w:rsidRPr="00A50D82">
                        <w:rPr>
                          <w:rFonts w:ascii="Cachet Pro ExtraLight" w:hAnsi="Cachet Pro ExtraLight"/>
                          <w:i/>
                          <w:iCs/>
                        </w:rPr>
                        <w:t xml:space="preserve">Once Membership for All discounted rate is approved, the discount will expire in 2 years from the month it is awarded. However, </w:t>
                      </w:r>
                      <w:r w:rsidR="00A50D82" w:rsidRPr="00A50D82">
                        <w:rPr>
                          <w:rFonts w:ascii="Cachet Pro ExtraLight" w:hAnsi="Cachet Pro ExtraLight"/>
                          <w:i/>
                          <w:iCs/>
                        </w:rPr>
                        <w:t xml:space="preserve">you can reapply at that time if you still have financial need. </w:t>
                      </w:r>
                    </w:p>
                    <w:p w14:paraId="35864984" w14:textId="77777777" w:rsidR="00E44FE1" w:rsidRPr="00E44FE1" w:rsidRDefault="00E44FE1" w:rsidP="00E44FE1">
                      <w:pPr>
                        <w:rPr>
                          <w:rFonts w:ascii="Cachet Pro ExtraLight" w:hAnsi="Cachet Pro Extra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FE1">
        <w:rPr>
          <w:noProof/>
        </w:rPr>
        <w:drawing>
          <wp:anchor distT="0" distB="0" distL="114300" distR="114300" simplePos="0" relativeHeight="251658240" behindDoc="0" locked="0" layoutInCell="1" allowOverlap="1" wp14:anchorId="27BEF35F" wp14:editId="49053B87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1000125" cy="1000125"/>
            <wp:effectExtent l="0" t="0" r="9525" b="0"/>
            <wp:wrapThrough wrapText="bothSides">
              <wp:wrapPolygon edited="0">
                <wp:start x="4937" y="1646"/>
                <wp:lineTo x="4937" y="2880"/>
                <wp:lineTo x="8229" y="9051"/>
                <wp:lineTo x="0" y="9463"/>
                <wp:lineTo x="0" y="13989"/>
                <wp:lineTo x="6583" y="15634"/>
                <wp:lineTo x="5760" y="17691"/>
                <wp:lineTo x="5349" y="19749"/>
                <wp:lineTo x="11931" y="19749"/>
                <wp:lineTo x="13989" y="18926"/>
                <wp:lineTo x="16457" y="16869"/>
                <wp:lineTo x="16046" y="15634"/>
                <wp:lineTo x="18103" y="9051"/>
                <wp:lineTo x="21394" y="3703"/>
                <wp:lineTo x="21394" y="1646"/>
                <wp:lineTo x="4937" y="1646"/>
              </wp:wrapPolygon>
            </wp:wrapThrough>
            <wp:docPr id="638052506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052506" name="Picture 1" descr="A black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F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34CDC" wp14:editId="16F55993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4772025" cy="923925"/>
                <wp:effectExtent l="0" t="0" r="9525" b="9525"/>
                <wp:wrapNone/>
                <wp:docPr id="204223427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EBD3D" w14:textId="5F297C72" w:rsidR="00E44FE1" w:rsidRPr="00E44FE1" w:rsidRDefault="00E44FE1">
                            <w:pPr>
                              <w:rPr>
                                <w:rFonts w:ascii="Cachet Pro" w:hAnsi="Cachet Pro"/>
                                <w:sz w:val="36"/>
                                <w:szCs w:val="36"/>
                              </w:rPr>
                            </w:pPr>
                            <w:r w:rsidRPr="00E44FE1">
                              <w:rPr>
                                <w:rFonts w:ascii="Cachet Pro" w:hAnsi="Cachet Pro"/>
                                <w:sz w:val="36"/>
                                <w:szCs w:val="36"/>
                              </w:rPr>
                              <w:t>GREATER AUSTIN YMCA</w:t>
                            </w:r>
                          </w:p>
                          <w:p w14:paraId="4737A89D" w14:textId="67F96791" w:rsidR="00E44FE1" w:rsidRPr="00E44FE1" w:rsidRDefault="00E44FE1">
                            <w:pPr>
                              <w:rPr>
                                <w:rFonts w:ascii="Cachet Pro" w:hAnsi="Cachet Pro"/>
                                <w:sz w:val="36"/>
                                <w:szCs w:val="36"/>
                              </w:rPr>
                            </w:pPr>
                            <w:r w:rsidRPr="00E44FE1">
                              <w:rPr>
                                <w:rFonts w:ascii="Cachet Pro" w:hAnsi="Cachet Pro"/>
                                <w:sz w:val="36"/>
                                <w:szCs w:val="36"/>
                              </w:rPr>
                              <w:t>MEMBERSHIP FOR ALL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34CDC" id="Text Box 2" o:spid="_x0000_s1027" type="#_x0000_t202" style="position:absolute;left:0;text-align:left;margin-left:2.25pt;margin-top:7.5pt;width:375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" fillcolor="white [3201]" stroked="f" strokeweight=".5pt">
                <v:textbox>
                  <w:txbxContent>
                    <w:p w14:paraId="38BEBD3D" w14:textId="5F297C72" w:rsidR="00E44FE1" w:rsidRPr="00E44FE1" w:rsidRDefault="00E44FE1">
                      <w:pPr>
                        <w:rPr>
                          <w:rFonts w:ascii="Cachet Pro" w:hAnsi="Cachet Pro"/>
                          <w:sz w:val="36"/>
                          <w:szCs w:val="36"/>
                        </w:rPr>
                      </w:pPr>
                      <w:r w:rsidRPr="00E44FE1">
                        <w:rPr>
                          <w:rFonts w:ascii="Cachet Pro" w:hAnsi="Cachet Pro"/>
                          <w:sz w:val="36"/>
                          <w:szCs w:val="36"/>
                        </w:rPr>
                        <w:t>GREATER AUSTIN YMCA</w:t>
                      </w:r>
                    </w:p>
                    <w:p w14:paraId="4737A89D" w14:textId="67F96791" w:rsidR="00E44FE1" w:rsidRPr="00E44FE1" w:rsidRDefault="00E44FE1">
                      <w:pPr>
                        <w:rPr>
                          <w:rFonts w:ascii="Cachet Pro" w:hAnsi="Cachet Pro"/>
                          <w:sz w:val="36"/>
                          <w:szCs w:val="36"/>
                        </w:rPr>
                      </w:pPr>
                      <w:r w:rsidRPr="00E44FE1">
                        <w:rPr>
                          <w:rFonts w:ascii="Cachet Pro" w:hAnsi="Cachet Pro"/>
                          <w:sz w:val="36"/>
                          <w:szCs w:val="36"/>
                        </w:rPr>
                        <w:t>MEMBERSHIP FOR ALL APPLICATION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chet Pro ExtraLight">
    <w:panose1 w:val="020B0304020204040204"/>
    <w:charset w:val="00"/>
    <w:family w:val="swiss"/>
    <w:notTrueType/>
    <w:pitch w:val="variable"/>
    <w:sig w:usb0="A000002F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chet Pro">
    <w:panose1 w:val="020B0804020204040204"/>
    <w:charset w:val="00"/>
    <w:family w:val="swiss"/>
    <w:notTrueType/>
    <w:pitch w:val="variable"/>
    <w:sig w:usb0="A000002F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4F6983"/>
    <w:multiLevelType w:val="hybridMultilevel"/>
    <w:tmpl w:val="3F2A8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2118"/>
    <w:multiLevelType w:val="hybridMultilevel"/>
    <w:tmpl w:val="B254D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60315"/>
    <w:multiLevelType w:val="hybridMultilevel"/>
    <w:tmpl w:val="F34E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84B8C"/>
    <w:multiLevelType w:val="hybridMultilevel"/>
    <w:tmpl w:val="1C740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7656">
    <w:abstractNumId w:val="3"/>
  </w:num>
  <w:num w:numId="2" w16cid:durableId="834690348">
    <w:abstractNumId w:val="1"/>
  </w:num>
  <w:num w:numId="3" w16cid:durableId="333654446">
    <w:abstractNumId w:val="0"/>
  </w:num>
  <w:num w:numId="4" w16cid:durableId="1196768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Pyo8ozTVzlC24wKsH+Az21A235yGAHX56BfAm6ANn5kIJPLL2RAHvLGUrPYzA6DQ5I9ubkorg4ecNxMTIPE4g==" w:salt="3KK3hr7d+oHXjl7QdIVz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E1"/>
    <w:rsid w:val="002D31CB"/>
    <w:rsid w:val="00446DB1"/>
    <w:rsid w:val="00457683"/>
    <w:rsid w:val="005002A4"/>
    <w:rsid w:val="005D22B6"/>
    <w:rsid w:val="0067051C"/>
    <w:rsid w:val="00804AFA"/>
    <w:rsid w:val="009C4EBE"/>
    <w:rsid w:val="00A50D82"/>
    <w:rsid w:val="00B374AD"/>
    <w:rsid w:val="00C8407A"/>
    <w:rsid w:val="00D51FAC"/>
    <w:rsid w:val="00E44FE1"/>
    <w:rsid w:val="00F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0B4F"/>
  <w15:chartTrackingRefBased/>
  <w15:docId w15:val="{55438889-D717-44A5-A8E3-5CC0532F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F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4F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4F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F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4F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4F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4F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4F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4F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F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4F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4F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F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4F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4F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4F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4F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4F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4F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F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F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4F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4F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4F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4F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4F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4F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4F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4F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Cinnamon Hemmeline</dc:creator>
  <cp:keywords/>
  <dc:description/>
  <cp:lastModifiedBy>Cinnamon Hemmeline</cp:lastModifiedBy>
  <cp:revision>4</cp:revision>
  <cp:lastPrinted>2024-02-13T18:53:00Z</cp:lastPrinted>
  <dcterms:created xsi:type="dcterms:W3CDTF">2024-02-13T18:52:00Z</dcterms:created>
  <dcterms:modified xsi:type="dcterms:W3CDTF">2024-02-13T18:54:00Z</dcterms:modified>
</cp:coreProperties>
</file>